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E8" w:rsidRDefault="009A4BE8" w:rsidP="009A4B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A4BE8" w:rsidRDefault="009A4BE8" w:rsidP="009A4BE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002B34" w:rsidRPr="00002B34" w:rsidTr="009A4BE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A4BE8" w:rsidRPr="00002B34" w:rsidRDefault="009A4BE8">
            <w:pPr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E8" w:rsidRPr="00002B34" w:rsidRDefault="00E46CAF">
            <w:pPr>
              <w:rPr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t>Экскурсоведение</w:t>
            </w:r>
          </w:p>
        </w:tc>
      </w:tr>
      <w:tr w:rsidR="00002B34" w:rsidRPr="00002B34" w:rsidTr="009A4BE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A4BE8" w:rsidRPr="00002B34" w:rsidRDefault="009A4BE8">
            <w:pPr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E8" w:rsidRPr="00002B34" w:rsidRDefault="00E46CAF">
            <w:pPr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43.03.02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E8" w:rsidRPr="00002B34" w:rsidRDefault="00E46CAF">
            <w:pPr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Туризм</w:t>
            </w:r>
          </w:p>
        </w:tc>
      </w:tr>
      <w:tr w:rsidR="00002B34" w:rsidRPr="00002B34" w:rsidTr="009A4BE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A4BE8" w:rsidRPr="00002B34" w:rsidRDefault="009A4BE8">
            <w:pPr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E8" w:rsidRPr="00002B34" w:rsidRDefault="0036659E">
            <w:pPr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Туризм</w:t>
            </w:r>
          </w:p>
        </w:tc>
      </w:tr>
      <w:tr w:rsidR="00002B34" w:rsidRPr="00002B34" w:rsidTr="009A4BE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A4BE8" w:rsidRPr="00002B34" w:rsidRDefault="009A4BE8">
            <w:pPr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E8" w:rsidRPr="00002B34" w:rsidRDefault="0036659E">
            <w:pPr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4</w:t>
            </w:r>
            <w:r w:rsidR="009A4BE8" w:rsidRPr="00002B34">
              <w:rPr>
                <w:sz w:val="24"/>
                <w:szCs w:val="24"/>
              </w:rPr>
              <w:t xml:space="preserve"> з.е.</w:t>
            </w:r>
          </w:p>
        </w:tc>
      </w:tr>
      <w:tr w:rsidR="00002B34" w:rsidRPr="00002B34" w:rsidTr="009A4BE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A4BE8" w:rsidRPr="00002B34" w:rsidRDefault="009A4BE8">
            <w:pPr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E8" w:rsidRPr="00002B34" w:rsidRDefault="009A4BE8">
            <w:pPr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Экзамен</w:t>
            </w:r>
          </w:p>
          <w:p w:rsidR="009A4BE8" w:rsidRPr="00002B34" w:rsidRDefault="009A4BE8">
            <w:pPr>
              <w:rPr>
                <w:sz w:val="24"/>
                <w:szCs w:val="24"/>
              </w:rPr>
            </w:pPr>
          </w:p>
        </w:tc>
      </w:tr>
      <w:tr w:rsidR="00002B34" w:rsidRPr="00002B34" w:rsidTr="009A4BE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A4BE8" w:rsidRPr="00002B34" w:rsidRDefault="009A4BE8">
            <w:pPr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E8" w:rsidRPr="00002B34" w:rsidRDefault="00002B34">
            <w:pPr>
              <w:rPr>
                <w:sz w:val="24"/>
                <w:szCs w:val="24"/>
                <w:highlight w:val="yellow"/>
              </w:rPr>
            </w:pPr>
            <w:r w:rsidRPr="00002B34">
              <w:rPr>
                <w:sz w:val="24"/>
                <w:szCs w:val="24"/>
              </w:rPr>
              <w:t>Т</w:t>
            </w:r>
            <w:r w:rsidR="0036659E" w:rsidRPr="00002B34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002B34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A4BE8" w:rsidRPr="00002B34" w:rsidRDefault="009A4BE8" w:rsidP="00002B34">
            <w:pPr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t>Крат</w:t>
            </w:r>
            <w:r w:rsidR="00002B34" w:rsidRPr="00002B34">
              <w:rPr>
                <w:b/>
                <w:sz w:val="24"/>
                <w:szCs w:val="24"/>
              </w:rPr>
              <w:t>к</w:t>
            </w:r>
            <w:r w:rsidRPr="00002B34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02B34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E8" w:rsidRPr="00002B34" w:rsidRDefault="00840DE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B34">
              <w:rPr>
                <w:b/>
                <w:bCs/>
                <w:sz w:val="24"/>
                <w:szCs w:val="24"/>
              </w:rPr>
              <w:t>РАЗДЕЛ 1. ИСТОРИЯ ЭКСКУРСИОННОГО ДЕЛА В РОССИИ</w:t>
            </w:r>
          </w:p>
        </w:tc>
      </w:tr>
      <w:tr w:rsidR="00002B34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E1" w:rsidRPr="00002B34" w:rsidRDefault="00840DE1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02B34">
              <w:rPr>
                <w:bCs/>
                <w:sz w:val="24"/>
                <w:szCs w:val="24"/>
              </w:rPr>
              <w:t>Тема 1.1.История экскурсионного дела в России в досоветский период</w:t>
            </w:r>
          </w:p>
        </w:tc>
      </w:tr>
      <w:tr w:rsidR="00002B34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E8" w:rsidRPr="00002B34" w:rsidRDefault="009A4B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 xml:space="preserve">Тема </w:t>
            </w:r>
            <w:r w:rsidR="00840DE1" w:rsidRPr="00002B34">
              <w:rPr>
                <w:sz w:val="24"/>
                <w:szCs w:val="24"/>
              </w:rPr>
              <w:t xml:space="preserve">1. </w:t>
            </w:r>
            <w:r w:rsidRPr="00002B34">
              <w:rPr>
                <w:sz w:val="24"/>
                <w:szCs w:val="24"/>
              </w:rPr>
              <w:t xml:space="preserve">2. </w:t>
            </w:r>
            <w:r w:rsidR="00840DE1" w:rsidRPr="00002B34">
              <w:rPr>
                <w:bCs/>
                <w:sz w:val="24"/>
                <w:szCs w:val="24"/>
              </w:rPr>
              <w:t>Развитие экскурсионного дела в СССР. Состояние экскурсионного дела в России и перспективы его развития на современном этапе</w:t>
            </w:r>
          </w:p>
        </w:tc>
      </w:tr>
      <w:tr w:rsidR="00002B34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E1" w:rsidRPr="00002B34" w:rsidRDefault="00840DE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B34">
              <w:rPr>
                <w:b/>
                <w:bCs/>
                <w:sz w:val="24"/>
                <w:szCs w:val="24"/>
              </w:rPr>
              <w:t>РАЗДЕЛ 2. ЭКСКУРСИОННАЯ ТЕОРИЯ</w:t>
            </w:r>
          </w:p>
        </w:tc>
      </w:tr>
      <w:tr w:rsidR="00002B34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E8" w:rsidRPr="00002B34" w:rsidRDefault="00840DE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Тема 2.1.</w:t>
            </w:r>
            <w:r w:rsidR="009A4BE8" w:rsidRPr="00002B34">
              <w:rPr>
                <w:sz w:val="24"/>
                <w:szCs w:val="24"/>
              </w:rPr>
              <w:t xml:space="preserve"> </w:t>
            </w:r>
            <w:r w:rsidRPr="00002B34">
              <w:rPr>
                <w:spacing w:val="-1"/>
                <w:sz w:val="24"/>
                <w:szCs w:val="24"/>
              </w:rPr>
              <w:t>Сущность экскурсии</w:t>
            </w:r>
          </w:p>
        </w:tc>
      </w:tr>
      <w:tr w:rsidR="00002B34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E1" w:rsidRPr="00002B34" w:rsidRDefault="00840DE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Тема 2.2.</w:t>
            </w:r>
            <w:r w:rsidRPr="00002B34">
              <w:rPr>
                <w:spacing w:val="-1"/>
                <w:sz w:val="24"/>
                <w:szCs w:val="24"/>
              </w:rPr>
              <w:t xml:space="preserve"> Классификация экскурсий</w:t>
            </w:r>
          </w:p>
        </w:tc>
      </w:tr>
      <w:tr w:rsidR="00002B34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E1" w:rsidRPr="00002B34" w:rsidRDefault="00840DE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Тема 2.3. Экскурсия как педагогический процесс</w:t>
            </w:r>
          </w:p>
        </w:tc>
      </w:tr>
      <w:tr w:rsidR="00002B34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E1" w:rsidRPr="00002B34" w:rsidRDefault="00840DE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Тема 2.4. Элементы психологии в экскурсии</w:t>
            </w:r>
          </w:p>
        </w:tc>
      </w:tr>
      <w:tr w:rsidR="00002B34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E1" w:rsidRPr="00002B34" w:rsidRDefault="00840DE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Тема 2.5. Показ и рассказ в экскурсии</w:t>
            </w:r>
          </w:p>
        </w:tc>
      </w:tr>
      <w:tr w:rsidR="00002B34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E1" w:rsidRPr="00002B34" w:rsidRDefault="00840DE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t>РАЗДЕЛ 3. ТЕХНОЛОГИИ ЭКСКУРСИОННЫХ УСЛУГ</w:t>
            </w:r>
          </w:p>
        </w:tc>
      </w:tr>
      <w:tr w:rsidR="00002B34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E1" w:rsidRPr="00002B34" w:rsidRDefault="00840DE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Тема 3.1. Технология подготовки новой экскурсии</w:t>
            </w:r>
          </w:p>
        </w:tc>
      </w:tr>
      <w:tr w:rsidR="00002B34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E1" w:rsidRPr="00002B34" w:rsidRDefault="00840DE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Тема 3.2. Составление маршрута экскурсии</w:t>
            </w:r>
          </w:p>
        </w:tc>
      </w:tr>
      <w:tr w:rsidR="00002B34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E1" w:rsidRPr="00002B34" w:rsidRDefault="00840DE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Тема 3.3. Техника ведения экскурсии</w:t>
            </w:r>
          </w:p>
        </w:tc>
      </w:tr>
      <w:tr w:rsidR="00002B34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E1" w:rsidRPr="00002B34" w:rsidRDefault="00840DE1" w:rsidP="00840DE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Тема 3.4. Инновационные технологии в экскурсионной деятельности на современном этапе</w:t>
            </w:r>
          </w:p>
        </w:tc>
      </w:tr>
      <w:tr w:rsidR="00002B34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E1" w:rsidRPr="00002B34" w:rsidRDefault="00840DE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t>РАЗДЕЛ 4. НОРМАТИВНО-ПРАВОВОЕ РЕГУЛИРОВАНИЕ ТУРИСТСКО-ЭКСКУРСИОННОЙ ДЕЯТЕЛЬНОСТИ</w:t>
            </w:r>
          </w:p>
        </w:tc>
      </w:tr>
      <w:tr w:rsidR="00002B34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E1" w:rsidRPr="00002B34" w:rsidRDefault="00840DE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Тема 4.1. Законодательные акты, регулирующие туристско-экскурсионную деятельность</w:t>
            </w:r>
          </w:p>
        </w:tc>
      </w:tr>
      <w:tr w:rsidR="00002B34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E1" w:rsidRPr="00002B34" w:rsidRDefault="00840DE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t>РАЗДЕЛ 5. ПРОФЕССИОНАЛЬНОЕ МАСТЕРСТВО ЭКСКУРСОВОДА</w:t>
            </w:r>
          </w:p>
        </w:tc>
      </w:tr>
      <w:tr w:rsidR="00002B34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E1" w:rsidRPr="00002B34" w:rsidRDefault="00840DE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Тема 5.1. Профессиональная деятельность экскурсовода</w:t>
            </w:r>
          </w:p>
        </w:tc>
      </w:tr>
      <w:tr w:rsidR="00002B34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E1" w:rsidRPr="00002B34" w:rsidRDefault="00840DE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Тема 5.2. Речевые и внеречевые средства общения на экскурсии</w:t>
            </w:r>
          </w:p>
        </w:tc>
      </w:tr>
      <w:tr w:rsidR="00002B34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A4BE8" w:rsidRPr="00002B34" w:rsidRDefault="009A4BE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002B34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E8" w:rsidRPr="00002B34" w:rsidRDefault="0036659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t>Основная литература</w:t>
            </w:r>
          </w:p>
          <w:p w:rsidR="0036659E" w:rsidRPr="00002B34" w:rsidRDefault="0036659E" w:rsidP="002E57B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-71"/>
              </w:tabs>
              <w:suppressAutoHyphens w:val="0"/>
              <w:autoSpaceDN/>
              <w:ind w:left="-71" w:firstLine="0"/>
              <w:jc w:val="both"/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Баранов, А. С. Информационно-экскурсионная деятельность на предприятиях туризма [Электронный ресурс] : учебник для студентов вузов, обучающихся по направлению подготовки 38.03.02 (080200) (профиль «Производственный менеджмент») по специальности 080502 «Экономика и управление на предприятии» (по отраслям) / А. С. Баранов, И. А. Бисько ; под ред. Е. И. Богданова. - Москва : ИНФРА-М, 2016. - 383 с.</w:t>
            </w:r>
            <w:r w:rsidRPr="00002B34">
              <w:rPr>
                <w:rStyle w:val="apple-converted-space"/>
                <w:sz w:val="24"/>
                <w:szCs w:val="24"/>
              </w:rPr>
              <w:t> </w:t>
            </w:r>
            <w:hyperlink r:id="rId5" w:history="1">
              <w:r w:rsidRPr="00002B34">
                <w:rPr>
                  <w:rStyle w:val="a3"/>
                  <w:iCs/>
                  <w:color w:val="auto"/>
                  <w:sz w:val="24"/>
                  <w:szCs w:val="24"/>
                </w:rPr>
                <w:t>http://znanium.com/go.php?id=519575</w:t>
              </w:r>
            </w:hyperlink>
          </w:p>
          <w:p w:rsidR="0036659E" w:rsidRPr="00002B34" w:rsidRDefault="0036659E" w:rsidP="002E57B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-71"/>
              </w:tabs>
              <w:suppressAutoHyphens w:val="0"/>
              <w:autoSpaceDN/>
              <w:ind w:left="-71" w:firstLine="0"/>
              <w:jc w:val="both"/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Экскурсионный туризм в Свердловской области [Текст] : курс лекций / [Е. А. Ивлиева [и др.] ; М-во образования и науки Рос. Федерации, Урал. гос. экон. ун-т. - Екатеринбург : [Издательство УрГЭУ], 2015. - 101 с.</w:t>
            </w:r>
            <w:r w:rsidRPr="00002B34">
              <w:rPr>
                <w:rStyle w:val="apple-converted-space"/>
                <w:sz w:val="24"/>
                <w:szCs w:val="24"/>
              </w:rPr>
              <w:t> </w:t>
            </w:r>
            <w:hyperlink r:id="rId6" w:history="1">
              <w:r w:rsidRPr="00002B34">
                <w:rPr>
                  <w:rStyle w:val="a3"/>
                  <w:iCs/>
                  <w:color w:val="auto"/>
                  <w:sz w:val="24"/>
                  <w:szCs w:val="24"/>
                </w:rPr>
                <w:t>http://lib.usue.ru/resource/limit/ump/15/p483357.pdf</w:t>
              </w:r>
            </w:hyperlink>
            <w:r w:rsidRPr="00002B34">
              <w:rPr>
                <w:rStyle w:val="apple-converted-space"/>
                <w:sz w:val="24"/>
                <w:szCs w:val="24"/>
              </w:rPr>
              <w:t> </w:t>
            </w:r>
            <w:r w:rsidRPr="00002B34">
              <w:rPr>
                <w:sz w:val="24"/>
                <w:szCs w:val="24"/>
              </w:rPr>
              <w:t>30экз.</w:t>
            </w:r>
          </w:p>
          <w:p w:rsidR="0036659E" w:rsidRPr="00002B34" w:rsidRDefault="0036659E" w:rsidP="002E57B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-71"/>
              </w:tabs>
              <w:suppressAutoHyphens w:val="0"/>
              <w:autoSpaceDN/>
              <w:ind w:left="-71" w:firstLine="0"/>
              <w:jc w:val="both"/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Баумгартен, Л. В. Стандарты качества проведения экскурсий [Электронный ресурс] : учебное пособие / Л. В. Баумгартен. - Москва : Вузовский учебник: ИНФРА-М, 2015. - 96 с.</w:t>
            </w:r>
            <w:r w:rsidRPr="00002B34">
              <w:rPr>
                <w:rStyle w:val="apple-converted-space"/>
                <w:sz w:val="24"/>
                <w:szCs w:val="24"/>
              </w:rPr>
              <w:t> </w:t>
            </w:r>
            <w:hyperlink r:id="rId7" w:history="1">
              <w:r w:rsidRPr="00002B34">
                <w:rPr>
                  <w:rStyle w:val="a3"/>
                  <w:iCs/>
                  <w:color w:val="auto"/>
                  <w:sz w:val="24"/>
                  <w:szCs w:val="24"/>
                </w:rPr>
                <w:t>http://znanium.com/go.php?id=495762</w:t>
              </w:r>
            </w:hyperlink>
          </w:p>
          <w:p w:rsidR="009A4BE8" w:rsidRPr="00002B34" w:rsidRDefault="0036659E" w:rsidP="002E57B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-71"/>
              </w:tabs>
              <w:suppressAutoHyphens w:val="0"/>
              <w:autoSpaceDN/>
              <w:ind w:left="-71" w:firstLine="0"/>
              <w:jc w:val="both"/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 xml:space="preserve">Экскурсионная деятельность в индустрии гостеприимства [Электронный ресурс] : учебное пособие к </w:t>
            </w:r>
            <w:r w:rsidR="00002B34" w:rsidRPr="00002B34">
              <w:rPr>
                <w:sz w:val="24"/>
                <w:szCs w:val="24"/>
              </w:rPr>
              <w:t>использованию в</w:t>
            </w:r>
            <w:r w:rsidRPr="00002B34">
              <w:rPr>
                <w:sz w:val="24"/>
                <w:szCs w:val="24"/>
              </w:rPr>
              <w:t xml:space="preserve"> образовательных учреждениях, реализующих образовательные программы высшего профессионального образования по специальности 010103 "Социально-культурный сервис и туризм" / И. С. Барчуков [и др.] ; под общ. ред. Ю. Б. Башина. - Москва : Вузовский учебник: ИНФРА-М, 2014. - 204 с.</w:t>
            </w:r>
            <w:r w:rsidRPr="00002B34">
              <w:rPr>
                <w:rStyle w:val="apple-converted-space"/>
                <w:sz w:val="24"/>
                <w:szCs w:val="24"/>
              </w:rPr>
              <w:t> </w:t>
            </w:r>
            <w:hyperlink r:id="rId8" w:history="1">
              <w:r w:rsidRPr="00002B34">
                <w:rPr>
                  <w:rStyle w:val="a3"/>
                  <w:iCs/>
                  <w:color w:val="auto"/>
                  <w:sz w:val="24"/>
                  <w:szCs w:val="24"/>
                </w:rPr>
                <w:t>http://znanium.com/go.php?id=420317</w:t>
              </w:r>
            </w:hyperlink>
          </w:p>
          <w:p w:rsidR="002E57BE" w:rsidRPr="00002B34" w:rsidRDefault="009A4BE8" w:rsidP="002E57B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t>Дополнительная</w:t>
            </w:r>
            <w:r w:rsidR="0036659E" w:rsidRPr="00002B34">
              <w:rPr>
                <w:b/>
                <w:sz w:val="24"/>
                <w:szCs w:val="24"/>
              </w:rPr>
              <w:t xml:space="preserve"> литература</w:t>
            </w:r>
          </w:p>
          <w:p w:rsidR="009A4BE8" w:rsidRPr="00002B34" w:rsidRDefault="002E57B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1.</w:t>
            </w:r>
            <w:r w:rsidRPr="00002B34">
              <w:rPr>
                <w:b/>
                <w:sz w:val="24"/>
                <w:szCs w:val="24"/>
              </w:rPr>
              <w:t xml:space="preserve"> </w:t>
            </w:r>
            <w:r w:rsidR="0036659E" w:rsidRPr="00002B34">
              <w:rPr>
                <w:sz w:val="24"/>
                <w:szCs w:val="24"/>
              </w:rPr>
              <w:t xml:space="preserve">Экскурсионная деятельность в индустрии гостеприимства [Электронный ресурс] : учебное </w:t>
            </w:r>
            <w:r w:rsidR="0036659E" w:rsidRPr="00002B34">
              <w:rPr>
                <w:sz w:val="24"/>
                <w:szCs w:val="24"/>
              </w:rPr>
              <w:lastRenderedPageBreak/>
              <w:t>пособие : к использованию в образовательных учреждениях, реализующих образовательные программы высшего профессионального образования по специальности 100103 «Социально-культурный сервис и туризм» / И. С. Барчуков [и др.] ; [под общ. ред. Ю. Б. Башина]. - Москва : Вузовский учебник: ИНФРА-М, 2011. - 204 с.</w:t>
            </w:r>
            <w:r w:rsidR="0036659E" w:rsidRPr="00002B34">
              <w:rPr>
                <w:rStyle w:val="apple-converted-space"/>
                <w:sz w:val="24"/>
                <w:szCs w:val="24"/>
              </w:rPr>
              <w:t> </w:t>
            </w:r>
            <w:hyperlink r:id="rId9" w:history="1">
              <w:r w:rsidR="0036659E" w:rsidRPr="00002B34">
                <w:rPr>
                  <w:rStyle w:val="a3"/>
                  <w:iCs/>
                  <w:color w:val="auto"/>
                  <w:sz w:val="24"/>
                  <w:szCs w:val="24"/>
                </w:rPr>
                <w:t>http://znanium.com/go.php?id=231848</w:t>
              </w:r>
            </w:hyperlink>
          </w:p>
        </w:tc>
      </w:tr>
      <w:tr w:rsidR="00002B34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A4BE8" w:rsidRPr="00002B34" w:rsidRDefault="009A4BE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02B34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E8" w:rsidRPr="00002B34" w:rsidRDefault="009A4BE8">
            <w:pPr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t xml:space="preserve">Перечень лицензионное программное </w:t>
            </w:r>
            <w:r w:rsidR="00002B34" w:rsidRPr="00002B34">
              <w:rPr>
                <w:b/>
                <w:sz w:val="24"/>
                <w:szCs w:val="24"/>
              </w:rPr>
              <w:t>обеспечение:</w:t>
            </w:r>
            <w:r w:rsidR="0036659E" w:rsidRPr="00002B34">
              <w:rPr>
                <w:b/>
                <w:sz w:val="24"/>
                <w:szCs w:val="24"/>
              </w:rPr>
              <w:t xml:space="preserve"> </w:t>
            </w:r>
          </w:p>
          <w:p w:rsidR="009A4BE8" w:rsidRPr="00002B34" w:rsidRDefault="009A4BE8">
            <w:pPr>
              <w:jc w:val="both"/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02B34">
                <w:rPr>
                  <w:sz w:val="24"/>
                  <w:szCs w:val="24"/>
                </w:rPr>
                <w:t>2018 г</w:t>
              </w:r>
            </w:smartTag>
            <w:r w:rsidRPr="00002B34">
              <w:rPr>
                <w:sz w:val="24"/>
                <w:szCs w:val="24"/>
              </w:rPr>
              <w:t>.</w:t>
            </w:r>
          </w:p>
          <w:p w:rsidR="009A4BE8" w:rsidRPr="00002B34" w:rsidRDefault="009A4BE8">
            <w:pPr>
              <w:jc w:val="both"/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02B34">
                <w:rPr>
                  <w:sz w:val="24"/>
                  <w:szCs w:val="24"/>
                </w:rPr>
                <w:t>2018 г</w:t>
              </w:r>
            </w:smartTag>
            <w:r w:rsidRPr="00002B34">
              <w:rPr>
                <w:sz w:val="24"/>
                <w:szCs w:val="24"/>
              </w:rPr>
              <w:t>.</w:t>
            </w:r>
          </w:p>
          <w:p w:rsidR="009A4BE8" w:rsidRPr="00002B34" w:rsidRDefault="009A4BE8">
            <w:pPr>
              <w:rPr>
                <w:b/>
                <w:sz w:val="24"/>
                <w:szCs w:val="24"/>
              </w:rPr>
            </w:pPr>
          </w:p>
          <w:p w:rsidR="009A4BE8" w:rsidRPr="00002B34" w:rsidRDefault="009A4BE8">
            <w:pPr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A4BE8" w:rsidRPr="00002B34" w:rsidRDefault="009A4BE8">
            <w:pPr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Общего доступа</w:t>
            </w:r>
          </w:p>
          <w:p w:rsidR="009A4BE8" w:rsidRPr="00002B34" w:rsidRDefault="009A4BE8">
            <w:pPr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- Справочная правовая система ГАРАНТ</w:t>
            </w:r>
          </w:p>
          <w:p w:rsidR="009A4BE8" w:rsidRPr="00002B34" w:rsidRDefault="009A4BE8">
            <w:pPr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02B34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A4BE8" w:rsidRPr="00002B34" w:rsidRDefault="009A4BE8">
            <w:pPr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002B34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E8" w:rsidRPr="00002B34" w:rsidRDefault="009A4B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02B34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A4BE8" w:rsidRPr="00002B34" w:rsidRDefault="009A4BE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02B34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4" w:rsidRPr="00002B34" w:rsidRDefault="00002B34" w:rsidP="00002B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002B34" w:rsidRPr="00002B34" w:rsidRDefault="00002B34" w:rsidP="00002B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002B34" w:rsidRPr="00002B34" w:rsidRDefault="00002B34" w:rsidP="00002B34">
            <w:pPr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</w:tc>
      </w:tr>
    </w:tbl>
    <w:p w:rsidR="009A4BE8" w:rsidRDefault="009A4BE8" w:rsidP="009A4BE8">
      <w:pPr>
        <w:ind w:left="-284"/>
        <w:rPr>
          <w:sz w:val="24"/>
          <w:szCs w:val="24"/>
        </w:rPr>
      </w:pPr>
    </w:p>
    <w:p w:rsidR="009A4BE8" w:rsidRDefault="009A4BE8" w:rsidP="009A4BE8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36659E">
        <w:rPr>
          <w:sz w:val="24"/>
          <w:szCs w:val="24"/>
        </w:rPr>
        <w:t xml:space="preserve">                                                  Фишелева А.И.</w:t>
      </w:r>
    </w:p>
    <w:p w:rsidR="009A4BE8" w:rsidRDefault="009A4BE8" w:rsidP="009A4BE8">
      <w:pPr>
        <w:rPr>
          <w:sz w:val="24"/>
          <w:szCs w:val="24"/>
          <w:u w:val="single"/>
        </w:rPr>
      </w:pPr>
    </w:p>
    <w:p w:rsidR="009A4BE8" w:rsidRDefault="009A4BE8" w:rsidP="009A4BE8">
      <w:pPr>
        <w:rPr>
          <w:sz w:val="24"/>
          <w:szCs w:val="24"/>
        </w:rPr>
      </w:pPr>
    </w:p>
    <w:p w:rsidR="00FB5AFC" w:rsidRPr="0036659E" w:rsidRDefault="009A4BE8" w:rsidP="0036659E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5B53E9">
        <w:rPr>
          <w:sz w:val="24"/>
          <w:szCs w:val="24"/>
        </w:rPr>
        <w:t>едрой</w:t>
      </w:r>
      <w:bookmarkStart w:id="0" w:name="_GoBack"/>
      <w:bookmarkEnd w:id="0"/>
      <w:r w:rsidR="0036659E">
        <w:rPr>
          <w:sz w:val="24"/>
          <w:szCs w:val="24"/>
        </w:rPr>
        <w:t xml:space="preserve">                                                                  </w:t>
      </w:r>
      <w:r w:rsidR="00002B34">
        <w:rPr>
          <w:sz w:val="24"/>
          <w:szCs w:val="24"/>
        </w:rPr>
        <w:t xml:space="preserve">                           Ергу</w:t>
      </w:r>
      <w:r w:rsidR="0036659E">
        <w:rPr>
          <w:sz w:val="24"/>
          <w:szCs w:val="24"/>
        </w:rPr>
        <w:t>нова О.Т.</w:t>
      </w:r>
    </w:p>
    <w:sectPr w:rsidR="00FB5AFC" w:rsidRPr="0036659E" w:rsidSect="009A4B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559A"/>
    <w:multiLevelType w:val="multilevel"/>
    <w:tmpl w:val="780A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E8"/>
    <w:rsid w:val="00002B34"/>
    <w:rsid w:val="002E57BE"/>
    <w:rsid w:val="0036659E"/>
    <w:rsid w:val="005B53E9"/>
    <w:rsid w:val="00840DE1"/>
    <w:rsid w:val="009A4BE8"/>
    <w:rsid w:val="00A94793"/>
    <w:rsid w:val="00C3220F"/>
    <w:rsid w:val="00E46CAF"/>
    <w:rsid w:val="00F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72FC24"/>
  <w15:chartTrackingRefBased/>
  <w15:docId w15:val="{27F75798-6FE7-42C9-85B8-629B94BB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8"/>
    <w:pPr>
      <w:widowControl w:val="0"/>
      <w:suppressAutoHyphens/>
      <w:autoSpaceDN w:val="0"/>
    </w:pPr>
    <w:rPr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4BE8"/>
    <w:rPr>
      <w:color w:val="0000FF"/>
      <w:u w:val="single"/>
    </w:rPr>
  </w:style>
  <w:style w:type="character" w:customStyle="1" w:styleId="apple-converted-space">
    <w:name w:val="apple-converted-space"/>
    <w:rsid w:val="0036659E"/>
    <w:rPr>
      <w:rFonts w:ascii="Times New Roman" w:hAnsi="Times New Roman" w:cs="Times New Roman" w:hint="default"/>
    </w:rPr>
  </w:style>
  <w:style w:type="paragraph" w:customStyle="1" w:styleId="1">
    <w:name w:val="Абзац списка1"/>
    <w:basedOn w:val="a"/>
    <w:rsid w:val="0036659E"/>
    <w:pPr>
      <w:widowControl/>
      <w:suppressAutoHyphens w:val="0"/>
      <w:autoSpaceDN/>
      <w:ind w:left="720"/>
      <w:contextualSpacing/>
    </w:pPr>
    <w:rPr>
      <w:rFonts w:eastAsia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03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957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5/p483357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51957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231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УрГПУ</Company>
  <LinksUpToDate>false</LinksUpToDate>
  <CharactersWithSpaces>5609</CharactersWithSpaces>
  <SharedDoc>false</SharedDoc>
  <HLinks>
    <vt:vector size="30" baseType="variant">
      <vt:variant>
        <vt:i4>7798818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http://znanium.com/go.php?id=231848</vt:lpwstr>
      </vt:variant>
      <vt:variant>
        <vt:lpwstr/>
      </vt:variant>
      <vt:variant>
        <vt:i4>7667752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http://znanium.com/go.php?id=420317</vt:lpwstr>
      </vt:variant>
      <vt:variant>
        <vt:lpwstr/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http://znanium.com/go.php?id=495762</vt:lpwstr>
      </vt:variant>
      <vt:variant>
        <vt:lpwstr/>
      </vt:variant>
      <vt:variant>
        <vt:i4>4456462</vt:i4>
      </vt:variant>
      <vt:variant>
        <vt:i4>3</vt:i4>
      </vt:variant>
      <vt:variant>
        <vt:i4>0</vt:i4>
      </vt:variant>
      <vt:variant>
        <vt:i4>5</vt:i4>
      </vt:variant>
      <vt:variant>
        <vt:lpwstr>http://lib.usue.ru/resource/limit/ump/15/p483357.pdf</vt:lpwstr>
      </vt:variant>
      <vt:variant>
        <vt:lpwstr/>
      </vt:variant>
      <vt:variant>
        <vt:i4>8060973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http://znanium.com/go.php?id=519575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Ивановна</dc:creator>
  <cp:keywords/>
  <cp:lastModifiedBy>Овсянникова Анастасия Геннадьевна</cp:lastModifiedBy>
  <cp:revision>5</cp:revision>
  <dcterms:created xsi:type="dcterms:W3CDTF">2019-03-17T10:18:00Z</dcterms:created>
  <dcterms:modified xsi:type="dcterms:W3CDTF">2019-07-17T05:16:00Z</dcterms:modified>
</cp:coreProperties>
</file>